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EE014" w14:textId="3BD7B105" w:rsidR="00397799" w:rsidRDefault="00397799" w:rsidP="00397799">
      <w:pPr>
        <w:spacing w:line="560" w:lineRule="exact"/>
        <w:jc w:val="left"/>
        <w:rPr>
          <w:rFonts w:ascii="Times New Roman" w:eastAsia="仿宋_GB2312" w:hAnsi="Times New Roman"/>
          <w:sz w:val="32"/>
          <w:szCs w:val="32"/>
        </w:rPr>
      </w:pPr>
    </w:p>
    <w:p w14:paraId="7C4722FF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14:paraId="501698A2" w14:textId="71A320BA" w:rsidR="00397799" w:rsidRDefault="00397799" w:rsidP="0039779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广东东软学院</w:t>
      </w:r>
      <w:r w:rsidR="002E395B">
        <w:rPr>
          <w:rFonts w:ascii="方正小标宋简体" w:eastAsia="方正小标宋简体" w:hAnsi="方正小标宋简体" w:cs="方正小标宋简体" w:hint="eastAsia"/>
          <w:sz w:val="44"/>
          <w:szCs w:val="44"/>
        </w:rPr>
        <w:t>高等教育研究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</w:t>
      </w:r>
    </w:p>
    <w:p w14:paraId="0DEA4C68" w14:textId="77777777" w:rsidR="00397799" w:rsidRDefault="00397799" w:rsidP="0039779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验收登记表</w:t>
      </w:r>
    </w:p>
    <w:p w14:paraId="7081E52E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14:paraId="424206C7" w14:textId="77777777" w:rsidR="00397799" w:rsidRDefault="00397799" w:rsidP="00397799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90"/>
        <w:gridCol w:w="4542"/>
      </w:tblGrid>
      <w:tr w:rsidR="00397799" w14:paraId="1E839A1B" w14:textId="77777777" w:rsidTr="004B0B5E">
        <w:trPr>
          <w:trHeight w:val="931"/>
          <w:jc w:val="center"/>
        </w:trPr>
        <w:tc>
          <w:tcPr>
            <w:tcW w:w="2190" w:type="dxa"/>
            <w:vAlign w:val="center"/>
          </w:tcPr>
          <w:p w14:paraId="7A0ADDE0" w14:textId="1A2B63FA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  <w:tc>
          <w:tcPr>
            <w:tcW w:w="4542" w:type="dxa"/>
            <w:vAlign w:val="center"/>
          </w:tcPr>
          <w:p w14:paraId="0DEED58F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 w:rsidR="00397799" w14:paraId="5AADEFCD" w14:textId="77777777" w:rsidTr="004B0B5E">
        <w:trPr>
          <w:jc w:val="center"/>
        </w:trPr>
        <w:tc>
          <w:tcPr>
            <w:tcW w:w="2190" w:type="dxa"/>
            <w:vAlign w:val="center"/>
          </w:tcPr>
          <w:p w14:paraId="39BBB86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14:paraId="719E22E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0CE185B4" w14:textId="77777777" w:rsidTr="004B0B5E">
        <w:trPr>
          <w:jc w:val="center"/>
        </w:trPr>
        <w:tc>
          <w:tcPr>
            <w:tcW w:w="2190" w:type="dxa"/>
            <w:vAlign w:val="center"/>
          </w:tcPr>
          <w:p w14:paraId="5DD57D4A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所在</w:t>
            </w:r>
            <w:r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vAlign w:val="center"/>
          </w:tcPr>
          <w:p w14:paraId="62345659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1E852221" w14:textId="77777777" w:rsidTr="004B0B5E">
        <w:trPr>
          <w:jc w:val="center"/>
        </w:trPr>
        <w:tc>
          <w:tcPr>
            <w:tcW w:w="2190" w:type="dxa"/>
            <w:vAlign w:val="center"/>
          </w:tcPr>
          <w:p w14:paraId="42D2F70C" w14:textId="61FF97E6" w:rsidR="00397799" w:rsidRDefault="002E395B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  <w:t xml:space="preserve"> </w:t>
            </w:r>
            <w:r w:rsidR="00397799"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14:paraId="325C6B1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2CA7E4DF" w14:textId="77777777" w:rsidTr="004B0B5E">
        <w:trPr>
          <w:jc w:val="center"/>
        </w:trPr>
        <w:tc>
          <w:tcPr>
            <w:tcW w:w="2190" w:type="dxa"/>
            <w:vAlign w:val="center"/>
          </w:tcPr>
          <w:p w14:paraId="747B1E7B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项目参与人：（限前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人，不含</w:t>
            </w:r>
          </w:p>
          <w:p w14:paraId="324D545D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项目负责人）</w:t>
            </w:r>
          </w:p>
        </w:tc>
        <w:tc>
          <w:tcPr>
            <w:tcW w:w="4542" w:type="dxa"/>
            <w:vAlign w:val="center"/>
          </w:tcPr>
          <w:p w14:paraId="5BAA3B0A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13C86AD1" w14:textId="77777777" w:rsidTr="004B0B5E">
        <w:trPr>
          <w:trHeight w:val="800"/>
          <w:jc w:val="center"/>
        </w:trPr>
        <w:tc>
          <w:tcPr>
            <w:tcW w:w="2190" w:type="dxa"/>
            <w:vAlign w:val="center"/>
          </w:tcPr>
          <w:p w14:paraId="40040A9D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14:paraId="76180D70" w14:textId="77777777" w:rsidR="00397799" w:rsidRDefault="00397799" w:rsidP="004B0B5E">
            <w:pPr>
              <w:spacing w:line="560" w:lineRule="exact"/>
              <w:ind w:firstLineChars="100" w:firstLine="320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日</w:t>
            </w:r>
          </w:p>
        </w:tc>
      </w:tr>
      <w:tr w:rsidR="00397799" w14:paraId="13F3D07F" w14:textId="77777777" w:rsidTr="004B0B5E">
        <w:trPr>
          <w:trHeight w:val="924"/>
          <w:jc w:val="center"/>
        </w:trPr>
        <w:tc>
          <w:tcPr>
            <w:tcW w:w="2190" w:type="dxa"/>
            <w:vAlign w:val="center"/>
          </w:tcPr>
          <w:p w14:paraId="0AB68169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14:paraId="168F5670" w14:textId="77777777" w:rsidR="00397799" w:rsidRDefault="00397799" w:rsidP="004B0B5E">
            <w:pPr>
              <w:spacing w:line="560" w:lineRule="exact"/>
              <w:ind w:firstLineChars="400" w:firstLine="1280"/>
              <w:rPr>
                <w:rFonts w:ascii="Times New Roman" w:eastAsia="仿宋_GB2312" w:hAnsi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日</w:t>
            </w:r>
          </w:p>
        </w:tc>
      </w:tr>
    </w:tbl>
    <w:p w14:paraId="0B924865" w14:textId="77777777" w:rsidR="00397799" w:rsidRDefault="00397799" w:rsidP="00397799">
      <w:pPr>
        <w:spacing w:line="560" w:lineRule="exact"/>
        <w:rPr>
          <w:rFonts w:ascii="Times New Roman" w:eastAsia="仿宋_GB2312" w:hAnsi="Times New Roman"/>
          <w:b/>
          <w:bCs/>
          <w:sz w:val="32"/>
          <w:szCs w:val="32"/>
        </w:rPr>
      </w:pPr>
    </w:p>
    <w:p w14:paraId="05EFFD46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b/>
          <w:bCs/>
          <w:sz w:val="32"/>
          <w:szCs w:val="32"/>
        </w:rPr>
      </w:pPr>
    </w:p>
    <w:p w14:paraId="62D40AD8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广东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东软</w:t>
      </w:r>
      <w:r>
        <w:rPr>
          <w:rFonts w:ascii="Times New Roman" w:eastAsia="仿宋_GB2312" w:hAnsi="Times New Roman"/>
          <w:b/>
          <w:bCs/>
          <w:sz w:val="32"/>
          <w:szCs w:val="32"/>
        </w:rPr>
        <w:t>学院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bCs/>
          <w:sz w:val="32"/>
          <w:szCs w:val="32"/>
        </w:rPr>
        <w:t>制</w:t>
      </w:r>
    </w:p>
    <w:p w14:paraId="7BB0E4F2" w14:textId="41F58329" w:rsidR="00397799" w:rsidRDefault="00397799" w:rsidP="00397799">
      <w:pPr>
        <w:jc w:val="center"/>
        <w:rPr>
          <w:rFonts w:ascii="Times New Roman" w:eastAsia="华文楷体" w:hAnsi="Times New Roman"/>
          <w:b/>
          <w:bCs/>
          <w:sz w:val="32"/>
          <w:szCs w:val="32"/>
        </w:rPr>
      </w:pPr>
      <w:r>
        <w:rPr>
          <w:rFonts w:ascii="Times New Roman" w:eastAsia="华文楷体" w:hAnsi="Times New Roman"/>
          <w:b/>
          <w:bCs/>
          <w:sz w:val="32"/>
          <w:szCs w:val="32"/>
        </w:rPr>
        <w:t>二〇</w:t>
      </w:r>
      <w:r w:rsidR="00665224">
        <w:rPr>
          <w:rFonts w:ascii="Times New Roman" w:eastAsia="华文楷体" w:hAnsi="Times New Roman" w:hint="eastAsia"/>
          <w:b/>
          <w:bCs/>
          <w:sz w:val="32"/>
          <w:szCs w:val="32"/>
        </w:rPr>
        <w:t>二</w:t>
      </w:r>
      <w:r w:rsidR="00665224">
        <w:rPr>
          <w:rFonts w:ascii="Times New Roman" w:eastAsia="华文楷体" w:hAnsi="Times New Roman"/>
          <w:b/>
          <w:bCs/>
          <w:sz w:val="32"/>
          <w:szCs w:val="32"/>
        </w:rPr>
        <w:t>〇</w:t>
      </w:r>
      <w:r>
        <w:rPr>
          <w:rFonts w:ascii="Times New Roman" w:eastAsia="华文楷体" w:hAnsi="Times New Roman"/>
          <w:b/>
          <w:bCs/>
          <w:sz w:val="32"/>
          <w:szCs w:val="32"/>
        </w:rPr>
        <w:t>年</w:t>
      </w:r>
    </w:p>
    <w:p w14:paraId="4C4C0802" w14:textId="1C1F76E4" w:rsidR="00397799" w:rsidRDefault="00397799" w:rsidP="00397799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一、项目</w:t>
      </w:r>
      <w:r w:rsidR="00705353">
        <w:rPr>
          <w:rFonts w:ascii="黑体" w:eastAsia="黑体" w:hAnsi="黑体" w:cs="黑体" w:hint="eastAsia"/>
          <w:sz w:val="30"/>
          <w:szCs w:val="30"/>
        </w:rPr>
        <w:t>计划</w:t>
      </w:r>
      <w:r w:rsidR="00381495">
        <w:rPr>
          <w:rFonts w:ascii="黑体" w:eastAsia="黑体" w:hAnsi="黑体" w:cs="黑体" w:hint="eastAsia"/>
          <w:sz w:val="30"/>
          <w:szCs w:val="30"/>
        </w:rPr>
        <w:t>研究阶段及内容</w:t>
      </w:r>
      <w:r>
        <w:rPr>
          <w:rFonts w:ascii="黑体" w:eastAsia="黑体" w:hAnsi="黑体" w:cs="黑体" w:hint="eastAsia"/>
          <w:sz w:val="30"/>
          <w:szCs w:val="30"/>
        </w:rPr>
        <w:t>执行情况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397799" w14:paraId="62A0B3EF" w14:textId="77777777" w:rsidTr="004B0B5E">
        <w:trPr>
          <w:trHeight w:val="5163"/>
        </w:trPr>
        <w:tc>
          <w:tcPr>
            <w:tcW w:w="8755" w:type="dxa"/>
          </w:tcPr>
          <w:p w14:paraId="1BDC0461" w14:textId="7C2F91D4" w:rsidR="00397799" w:rsidRDefault="00397799" w:rsidP="0038149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以项目申报书为参照，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梳理截至现阶段项目</w:t>
            </w:r>
            <w:r w:rsidR="00381495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已经执行和落实的主要</w:t>
            </w:r>
            <w:r w:rsidR="00705353">
              <w:rPr>
                <w:rFonts w:ascii="Times New Roman" w:eastAsia="华文楷体" w:hAnsi="Times New Roman" w:hint="eastAsia"/>
                <w:kern w:val="0"/>
                <w:szCs w:val="21"/>
              </w:rPr>
              <w:t>研究阶段、研究</w:t>
            </w:r>
            <w:r w:rsidR="00381495">
              <w:rPr>
                <w:rFonts w:ascii="Times New Roman" w:eastAsia="华文楷体" w:hAnsi="Times New Roman" w:hint="eastAsia"/>
                <w:kern w:val="0"/>
                <w:szCs w:val="21"/>
              </w:rPr>
              <w:t>内容、研究方法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(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步骤、计划、措施</w:t>
            </w:r>
            <w:bookmarkStart w:id="0" w:name="_GoBack"/>
            <w:bookmarkEnd w:id="0"/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等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 w:rsidR="00381495">
              <w:rPr>
                <w:rFonts w:ascii="Times New Roman" w:eastAsia="华文楷体" w:hAnsi="Times New Roman"/>
                <w:kern w:val="0"/>
                <w:szCs w:val="21"/>
              </w:rPr>
              <w:t>，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分条列举（</w:t>
            </w:r>
            <w:r w:rsidR="00A9275C">
              <w:rPr>
                <w:rFonts w:ascii="Times New Roman" w:eastAsia="华文楷体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字以内）。</w:t>
            </w:r>
          </w:p>
        </w:tc>
      </w:tr>
      <w:tr w:rsidR="00397799" w14:paraId="59D330DB" w14:textId="77777777" w:rsidTr="004B0B5E">
        <w:trPr>
          <w:trHeight w:val="6322"/>
        </w:trPr>
        <w:tc>
          <w:tcPr>
            <w:tcW w:w="8755" w:type="dxa"/>
          </w:tcPr>
          <w:p w14:paraId="4A23C897" w14:textId="22ED7552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项目申报书已设定的，但目前尚未实施或者未完全实施的</w:t>
            </w:r>
            <w:r w:rsidR="00381495">
              <w:rPr>
                <w:rFonts w:ascii="Times New Roman" w:eastAsia="华文楷体" w:hAnsi="Times New Roman" w:hint="eastAsia"/>
                <w:kern w:val="0"/>
                <w:szCs w:val="21"/>
              </w:rPr>
              <w:t>研究内容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，分条列举，并说明未执行相应</w:t>
            </w:r>
            <w:r w:rsidR="00381495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的原因（</w:t>
            </w:r>
            <w:r w:rsidR="00A9275C">
              <w:rPr>
                <w:rFonts w:ascii="Times New Roman" w:eastAsia="华文楷体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字以内）。</w:t>
            </w:r>
          </w:p>
        </w:tc>
      </w:tr>
    </w:tbl>
    <w:p w14:paraId="16061FE5" w14:textId="77777777" w:rsidR="00397799" w:rsidRDefault="00397799" w:rsidP="00397799">
      <w:pPr>
        <w:rPr>
          <w:rFonts w:ascii="Times New Roman" w:hAnsi="Times New Roman"/>
          <w:sz w:val="24"/>
        </w:rPr>
      </w:pPr>
    </w:p>
    <w:p w14:paraId="040261F9" w14:textId="77777777" w:rsidR="00397799" w:rsidRDefault="00397799" w:rsidP="00397799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二、项目预期成果达成情况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97799" w14:paraId="4DC9311C" w14:textId="77777777" w:rsidTr="004B0B5E">
        <w:trPr>
          <w:trHeight w:val="5535"/>
        </w:trPr>
        <w:tc>
          <w:tcPr>
            <w:tcW w:w="8613" w:type="dxa"/>
          </w:tcPr>
          <w:p w14:paraId="6A752F66" w14:textId="2F7F48E5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以项目申报书中所列出的主要预期</w:t>
            </w:r>
            <w:r w:rsidR="00A9275C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成果为参照，分条列举项目截至现阶段已经完成的主要</w:t>
            </w:r>
            <w:r w:rsidR="00A9275C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成果（可列写项目主要成果目录），取得的主要成果须与本项目直接密切相关，并附成果证明材料。（</w:t>
            </w:r>
            <w:r w:rsidR="00A9275C">
              <w:rPr>
                <w:rFonts w:ascii="Times New Roman" w:eastAsia="华文楷体" w:hAnsi="Times New Roman" w:hint="eastAsia"/>
                <w:kern w:val="0"/>
                <w:szCs w:val="21"/>
              </w:rPr>
              <w:t>6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  <w:p w14:paraId="2CA840C3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97799" w14:paraId="0FBF360B" w14:textId="77777777" w:rsidTr="004B0B5E">
        <w:trPr>
          <w:trHeight w:val="6374"/>
        </w:trPr>
        <w:tc>
          <w:tcPr>
            <w:tcW w:w="8613" w:type="dxa"/>
          </w:tcPr>
          <w:p w14:paraId="3A6DE8D2" w14:textId="7C747544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项目申报时设定，但目前尚未完成的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成果。分条列举，并说明未如期完成的原因。</w:t>
            </w:r>
          </w:p>
          <w:p w14:paraId="25899E7A" w14:textId="58827C81" w:rsidR="00397799" w:rsidRDefault="00397799" w:rsidP="004B0B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项目申报时未设定，但目前超出预期完成的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成果（成果必须与项目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直接相关），分条列举（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字以内），并附成果证明材料。</w:t>
            </w:r>
          </w:p>
          <w:p w14:paraId="2B916E29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53BEB7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66C43201" w14:textId="77777777" w:rsidR="00397799" w:rsidRDefault="00397799" w:rsidP="004B0B5E">
            <w:pPr>
              <w:rPr>
                <w:rFonts w:ascii="Times New Roman" w:eastAsia="楷体_GB2312" w:hAnsi="Times New Roman"/>
                <w:sz w:val="30"/>
                <w:szCs w:val="30"/>
              </w:rPr>
            </w:pPr>
          </w:p>
        </w:tc>
      </w:tr>
    </w:tbl>
    <w:p w14:paraId="35890A21" w14:textId="4A71880C" w:rsidR="00397799" w:rsidRDefault="00397799" w:rsidP="00397799">
      <w:pPr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三、项目</w:t>
      </w:r>
      <w:r w:rsidR="00981D7A">
        <w:rPr>
          <w:rFonts w:ascii="黑体" w:eastAsia="黑体" w:hAnsi="黑体" w:cs="黑体" w:hint="eastAsia"/>
          <w:sz w:val="30"/>
          <w:szCs w:val="30"/>
        </w:rPr>
        <w:t>研究</w:t>
      </w:r>
      <w:r>
        <w:rPr>
          <w:rFonts w:ascii="黑体" w:eastAsia="黑体" w:hAnsi="黑体" w:cs="黑体" w:hint="eastAsia"/>
          <w:sz w:val="30"/>
          <w:szCs w:val="30"/>
        </w:rPr>
        <w:t>成果</w:t>
      </w:r>
      <w:r w:rsidR="00981D7A">
        <w:rPr>
          <w:rFonts w:ascii="黑体" w:eastAsia="黑体" w:hAnsi="黑体" w:cs="黑体" w:hint="eastAsia"/>
          <w:sz w:val="30"/>
          <w:szCs w:val="30"/>
        </w:rPr>
        <w:t>预期</w:t>
      </w:r>
      <w:r w:rsidR="00981D7A">
        <w:rPr>
          <w:rFonts w:ascii="黑体" w:eastAsia="黑体" w:hAnsi="黑体" w:cs="黑体" w:hint="eastAsia"/>
          <w:sz w:val="30"/>
          <w:szCs w:val="30"/>
        </w:rPr>
        <w:t>应用</w:t>
      </w:r>
      <w:r>
        <w:rPr>
          <w:rFonts w:ascii="黑体" w:eastAsia="黑体" w:hAnsi="黑体" w:cs="黑体" w:hint="eastAsia"/>
          <w:sz w:val="30"/>
          <w:szCs w:val="30"/>
        </w:rPr>
        <w:t>价值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981D7A" w14:paraId="3D259B74" w14:textId="77777777" w:rsidTr="00981D7A">
        <w:trPr>
          <w:trHeight w:val="4802"/>
        </w:trPr>
        <w:tc>
          <w:tcPr>
            <w:tcW w:w="8613" w:type="dxa"/>
          </w:tcPr>
          <w:p w14:paraId="65566E6D" w14:textId="04EB96EF" w:rsidR="00981D7A" w:rsidRDefault="00981D7A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项目已取得</w:t>
            </w:r>
            <w:r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成果的主要</w:t>
            </w:r>
            <w:r>
              <w:rPr>
                <w:rFonts w:ascii="Times New Roman" w:eastAsia="华文楷体" w:hAnsi="Times New Roman" w:hint="eastAsia"/>
                <w:kern w:val="0"/>
                <w:szCs w:val="21"/>
              </w:rPr>
              <w:t>预期</w:t>
            </w:r>
            <w:r>
              <w:rPr>
                <w:rFonts w:ascii="Times New Roman" w:eastAsia="华文楷体" w:hAnsi="Times New Roman" w:hint="eastAsia"/>
                <w:kern w:val="0"/>
                <w:szCs w:val="21"/>
              </w:rPr>
              <w:t>应用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价值自评（对应项目已取得主要</w:t>
            </w:r>
            <w:r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成果条目，逐条予以分析说明），自评须严谨、科学、有依据。（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  <w:p w14:paraId="3FD72EA7" w14:textId="77777777" w:rsidR="00981D7A" w:rsidRDefault="00981D7A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</w:tbl>
    <w:p w14:paraId="33ABE523" w14:textId="6A7F9EDF" w:rsidR="00397799" w:rsidRDefault="00397799" w:rsidP="00397799">
      <w:pPr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四、其他需要说明的问题及后续</w:t>
      </w:r>
      <w:r w:rsidR="00981D7A">
        <w:rPr>
          <w:rFonts w:ascii="黑体" w:eastAsia="黑体" w:hAnsi="黑体" w:cs="黑体" w:hint="eastAsia"/>
          <w:sz w:val="30"/>
          <w:szCs w:val="30"/>
        </w:rPr>
        <w:t>研究计划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97799" w14:paraId="72D15AD6" w14:textId="77777777" w:rsidTr="004B0B5E">
        <w:trPr>
          <w:trHeight w:val="4166"/>
        </w:trPr>
        <w:tc>
          <w:tcPr>
            <w:tcW w:w="8613" w:type="dxa"/>
          </w:tcPr>
          <w:p w14:paraId="648238FE" w14:textId="38536BD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（分析目前项目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仍然存在的主要问题及对策，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及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后续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设想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等。</w:t>
            </w:r>
            <w:r w:rsidR="00981D7A">
              <w:rPr>
                <w:rFonts w:ascii="Times New Roman" w:eastAsia="华文楷体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</w:tc>
      </w:tr>
    </w:tbl>
    <w:p w14:paraId="6496B987" w14:textId="77777777" w:rsidR="00EA20A0" w:rsidRDefault="00EA20A0" w:rsidP="00397799">
      <w:pPr>
        <w:rPr>
          <w:rFonts w:ascii="黑体" w:eastAsia="黑体" w:hAnsi="黑体" w:cs="黑体"/>
          <w:sz w:val="30"/>
          <w:szCs w:val="30"/>
        </w:rPr>
      </w:pPr>
    </w:p>
    <w:p w14:paraId="05585E91" w14:textId="77777777" w:rsidR="00397799" w:rsidRDefault="00EA20A0" w:rsidP="00EA20A0">
      <w:pPr>
        <w:widowControl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br w:type="page"/>
      </w:r>
      <w:r w:rsidR="00397799">
        <w:rPr>
          <w:rFonts w:ascii="黑体" w:eastAsia="黑体" w:hAnsi="黑体" w:cs="黑体" w:hint="eastAsia"/>
          <w:sz w:val="30"/>
          <w:szCs w:val="30"/>
        </w:rPr>
        <w:lastRenderedPageBreak/>
        <w:t>五、项目经费使用情况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397799" w14:paraId="528FFE72" w14:textId="77777777" w:rsidTr="004B0B5E">
        <w:trPr>
          <w:trHeight w:val="5067"/>
        </w:trPr>
        <w:tc>
          <w:tcPr>
            <w:tcW w:w="8642" w:type="dxa"/>
          </w:tcPr>
          <w:p w14:paraId="2A309115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（请具体列出项目经费收入细目和项目支出细目）</w:t>
            </w:r>
          </w:p>
          <w:p w14:paraId="243A9325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762BB4FA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5CAC00D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4E36757C" w14:textId="77777777" w:rsidR="00397799" w:rsidRDefault="00397799" w:rsidP="004B0B5E">
            <w:pPr>
              <w:tabs>
                <w:tab w:val="left" w:pos="4395"/>
              </w:tabs>
              <w:rPr>
                <w:rFonts w:ascii="Times New Roman" w:hAnsi="Times New Roman"/>
                <w:sz w:val="24"/>
              </w:rPr>
            </w:pPr>
          </w:p>
          <w:p w14:paraId="1A45E9D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727D39E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1DEDFBF7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4DE7E29C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53ED572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533492BC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2EE18E8" w14:textId="77777777" w:rsidR="00397799" w:rsidRPr="00EA20A0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33E314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3F47490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</w:t>
            </w:r>
          </w:p>
          <w:p w14:paraId="74288C01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ascii="Times New Roman" w:eastAsia="仿宋_GB2312" w:hAnsi="Times New Roman"/>
                <w:sz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14:paraId="79212D75" w14:textId="77777777" w:rsidR="00397799" w:rsidRDefault="00397799" w:rsidP="00397799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六、项目校内结题专家及意见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941"/>
        <w:gridCol w:w="1044"/>
        <w:gridCol w:w="1701"/>
        <w:gridCol w:w="1559"/>
        <w:gridCol w:w="1701"/>
      </w:tblGrid>
      <w:tr w:rsidR="00397799" w14:paraId="2506E08D" w14:textId="77777777" w:rsidTr="004B0B5E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DBD" w14:textId="77777777" w:rsidR="00397799" w:rsidRDefault="00397799" w:rsidP="00EA20A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28"/>
                <w:szCs w:val="32"/>
              </w:rPr>
              <w:t>结题评审专家信息（专家</w:t>
            </w:r>
            <w:r w:rsidR="00EA20A0">
              <w:rPr>
                <w:rFonts w:ascii="Times New Roman" w:eastAsia="仿宋_GB2312" w:hAnsi="Times New Roman" w:hint="eastAsia"/>
                <w:sz w:val="28"/>
                <w:szCs w:val="32"/>
              </w:rPr>
              <w:t>3-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人）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56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886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52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职称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/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7051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AA4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联系方式</w:t>
            </w:r>
          </w:p>
        </w:tc>
      </w:tr>
      <w:tr w:rsidR="00397799" w14:paraId="44A0B496" w14:textId="77777777" w:rsidTr="004B0B5E">
        <w:trPr>
          <w:cantSplit/>
          <w:trHeight w:val="494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FCA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58F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C3C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791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C73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0DF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661F3D07" w14:textId="77777777" w:rsidTr="004B0B5E">
        <w:trPr>
          <w:cantSplit/>
          <w:trHeight w:val="56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B5B5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CB15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E7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62A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D41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1D8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3484728B" w14:textId="77777777" w:rsidTr="004B0B5E">
        <w:trPr>
          <w:cantSplit/>
          <w:trHeight w:val="55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346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65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C73" w14:textId="77777777" w:rsidR="00397799" w:rsidRDefault="00397799" w:rsidP="004B0B5E">
            <w:pPr>
              <w:spacing w:line="42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9A3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57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B12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01E79839" w14:textId="77777777" w:rsidTr="004B0B5E">
        <w:trPr>
          <w:cantSplit/>
          <w:trHeight w:val="48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064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AA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DF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AFC9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9C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09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397799" w14:paraId="74B8DAD9" w14:textId="77777777" w:rsidTr="004B0B5E">
        <w:trPr>
          <w:cantSplit/>
          <w:trHeight w:val="35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666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/>
                <w:sz w:val="28"/>
                <w:szCs w:val="32"/>
              </w:rPr>
              <w:t>专家组意见（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300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608" w14:textId="655A0792" w:rsidR="00397799" w:rsidRDefault="00397799" w:rsidP="004B0B5E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（需将项目</w:t>
            </w:r>
            <w:r w:rsidR="0000797D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任务执行情况、成果完成情况、成果实践应用情况、项目创新点、项目</w:t>
            </w:r>
            <w:r w:rsidR="0000797D">
              <w:rPr>
                <w:rFonts w:ascii="Times New Roman" w:eastAsia="华文楷体" w:hAnsi="Times New Roman" w:hint="eastAsia"/>
                <w:kern w:val="0"/>
                <w:szCs w:val="21"/>
              </w:rPr>
              <w:t>研究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存在的主要问题、改进建议等具体说明，并给出总体评价，请附专家结题时签名原始材料）</w:t>
            </w:r>
          </w:p>
        </w:tc>
      </w:tr>
    </w:tbl>
    <w:p w14:paraId="72B0A01B" w14:textId="77777777" w:rsidR="00397799" w:rsidRDefault="00EA20A0" w:rsidP="00EA20A0">
      <w:pPr>
        <w:widowControl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br w:type="page"/>
      </w:r>
      <w:r w:rsidR="00397799">
        <w:rPr>
          <w:rFonts w:ascii="黑体" w:eastAsia="黑体" w:hAnsi="黑体" w:cs="黑体" w:hint="eastAsia"/>
          <w:sz w:val="30"/>
          <w:szCs w:val="30"/>
        </w:rPr>
        <w:lastRenderedPageBreak/>
        <w:t>八、学校</w:t>
      </w:r>
      <w:r>
        <w:rPr>
          <w:rFonts w:ascii="黑体" w:eastAsia="黑体" w:hAnsi="黑体" w:cs="黑体" w:hint="eastAsia"/>
          <w:sz w:val="30"/>
          <w:szCs w:val="30"/>
        </w:rPr>
        <w:t>审核</w:t>
      </w:r>
      <w:r w:rsidR="00397799">
        <w:rPr>
          <w:rFonts w:ascii="黑体" w:eastAsia="黑体" w:hAnsi="黑体" w:cs="黑体" w:hint="eastAsia"/>
          <w:sz w:val="30"/>
          <w:szCs w:val="30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397799" w14:paraId="52443AC0" w14:textId="77777777" w:rsidTr="004B0B5E">
        <w:trPr>
          <w:cantSplit/>
          <w:trHeight w:val="4668"/>
        </w:trPr>
        <w:tc>
          <w:tcPr>
            <w:tcW w:w="8642" w:type="dxa"/>
            <w:tcBorders>
              <w:bottom w:val="single" w:sz="4" w:space="0" w:color="auto"/>
            </w:tcBorders>
          </w:tcPr>
          <w:p w14:paraId="7CFB0D96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46453558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681C4290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1F328719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               </w:t>
            </w:r>
          </w:p>
          <w:p w14:paraId="70759C6D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</w:t>
            </w:r>
          </w:p>
          <w:p w14:paraId="6AFEF356" w14:textId="77777777" w:rsidR="00397799" w:rsidRDefault="00397799" w:rsidP="004B0B5E">
            <w:pPr>
              <w:ind w:right="640" w:firstLineChars="1750" w:firstLine="5600"/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>公章：</w:t>
            </w:r>
          </w:p>
          <w:p w14:paraId="51CA2041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</w:rPr>
              <w:t xml:space="preserve">    </w:t>
            </w:r>
            <w:r>
              <w:rPr>
                <w:rFonts w:ascii="Times New Roman" w:eastAsia="仿宋_GB2312" w:hAnsi="Times New Roman"/>
                <w:sz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14:paraId="1E8EA920" w14:textId="77777777" w:rsidR="00397799" w:rsidRDefault="00397799" w:rsidP="00397799">
      <w:pPr>
        <w:jc w:val="left"/>
        <w:rPr>
          <w:rFonts w:ascii="Times New Roman" w:eastAsia="华文楷体" w:hAnsi="Times New Roman"/>
          <w:sz w:val="28"/>
          <w:szCs w:val="21"/>
        </w:rPr>
      </w:pPr>
    </w:p>
    <w:sectPr w:rsidR="00397799" w:rsidSect="00EA20A0">
      <w:footerReference w:type="default" r:id="rId6"/>
      <w:pgSz w:w="11906" w:h="16838"/>
      <w:pgMar w:top="1474" w:right="1984" w:bottom="1587" w:left="2098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CAC26" w14:textId="77777777" w:rsidR="00EC447F" w:rsidRDefault="00EC447F" w:rsidP="00397799">
      <w:r>
        <w:separator/>
      </w:r>
    </w:p>
  </w:endnote>
  <w:endnote w:type="continuationSeparator" w:id="0">
    <w:p w14:paraId="3B9DFEC3" w14:textId="77777777" w:rsidR="00EC447F" w:rsidRDefault="00EC447F" w:rsidP="0039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AB498" w14:textId="77777777" w:rsidR="00397799" w:rsidRDefault="0039779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D50F6C" wp14:editId="5FBD6C6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49300" cy="230505"/>
              <wp:effectExtent l="0" t="0" r="12700" b="1079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0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F4F19C" w14:textId="77777777" w:rsidR="00397799" w:rsidRDefault="00397799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A20A0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50F6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7.8pt;margin-top:0;width:59pt;height:18.15pt;z-index:251659264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" filled="f" stroked="f" strokeweight=".5pt">
              <v:textbox style="mso-fit-shape-to-text:t" inset="0,0,0,0">
                <w:txbxContent>
                  <w:p w14:paraId="00F4F19C" w14:textId="77777777" w:rsidR="00397799" w:rsidRDefault="00397799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A20A0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3EF7A" w14:textId="77777777" w:rsidR="00EC447F" w:rsidRDefault="00EC447F" w:rsidP="00397799">
      <w:r>
        <w:separator/>
      </w:r>
    </w:p>
  </w:footnote>
  <w:footnote w:type="continuationSeparator" w:id="0">
    <w:p w14:paraId="74F435A4" w14:textId="77777777" w:rsidR="00EC447F" w:rsidRDefault="00EC447F" w:rsidP="00397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EA"/>
    <w:rsid w:val="00006671"/>
    <w:rsid w:val="0000797D"/>
    <w:rsid w:val="00016E8E"/>
    <w:rsid w:val="00022387"/>
    <w:rsid w:val="00023811"/>
    <w:rsid w:val="000434F4"/>
    <w:rsid w:val="00044169"/>
    <w:rsid w:val="00045D11"/>
    <w:rsid w:val="00052771"/>
    <w:rsid w:val="00054D41"/>
    <w:rsid w:val="00066A36"/>
    <w:rsid w:val="00073B63"/>
    <w:rsid w:val="0007695B"/>
    <w:rsid w:val="00076BDC"/>
    <w:rsid w:val="00076E84"/>
    <w:rsid w:val="000C0DD0"/>
    <w:rsid w:val="000C13E1"/>
    <w:rsid w:val="000C230B"/>
    <w:rsid w:val="000C5730"/>
    <w:rsid w:val="00106F88"/>
    <w:rsid w:val="00110941"/>
    <w:rsid w:val="001152CE"/>
    <w:rsid w:val="0012137D"/>
    <w:rsid w:val="001249CD"/>
    <w:rsid w:val="001341D9"/>
    <w:rsid w:val="00134CBA"/>
    <w:rsid w:val="001434C5"/>
    <w:rsid w:val="00185C18"/>
    <w:rsid w:val="001B240C"/>
    <w:rsid w:val="001C67E8"/>
    <w:rsid w:val="001E395A"/>
    <w:rsid w:val="001E5EF4"/>
    <w:rsid w:val="00205603"/>
    <w:rsid w:val="00211BC5"/>
    <w:rsid w:val="0023621B"/>
    <w:rsid w:val="00236635"/>
    <w:rsid w:val="002466FD"/>
    <w:rsid w:val="00246FC2"/>
    <w:rsid w:val="002550B6"/>
    <w:rsid w:val="00267B49"/>
    <w:rsid w:val="0028426E"/>
    <w:rsid w:val="00285B8F"/>
    <w:rsid w:val="002874A9"/>
    <w:rsid w:val="002A5513"/>
    <w:rsid w:val="002D1A86"/>
    <w:rsid w:val="002E395B"/>
    <w:rsid w:val="002E39CA"/>
    <w:rsid w:val="002E5EE2"/>
    <w:rsid w:val="00305919"/>
    <w:rsid w:val="00320291"/>
    <w:rsid w:val="00326F22"/>
    <w:rsid w:val="00332052"/>
    <w:rsid w:val="00334C8E"/>
    <w:rsid w:val="00343C65"/>
    <w:rsid w:val="0034570D"/>
    <w:rsid w:val="00360C16"/>
    <w:rsid w:val="00375805"/>
    <w:rsid w:val="00376BEE"/>
    <w:rsid w:val="003812DB"/>
    <w:rsid w:val="00381495"/>
    <w:rsid w:val="00392637"/>
    <w:rsid w:val="00394F4C"/>
    <w:rsid w:val="00397799"/>
    <w:rsid w:val="003A078A"/>
    <w:rsid w:val="003A2550"/>
    <w:rsid w:val="003B1C14"/>
    <w:rsid w:val="003B224B"/>
    <w:rsid w:val="003C6506"/>
    <w:rsid w:val="003F6B17"/>
    <w:rsid w:val="003F6EDC"/>
    <w:rsid w:val="00402437"/>
    <w:rsid w:val="00410198"/>
    <w:rsid w:val="00427939"/>
    <w:rsid w:val="004509F2"/>
    <w:rsid w:val="00456F22"/>
    <w:rsid w:val="0046101D"/>
    <w:rsid w:val="004927A9"/>
    <w:rsid w:val="004C650E"/>
    <w:rsid w:val="004E37F2"/>
    <w:rsid w:val="004E3B49"/>
    <w:rsid w:val="004E5D43"/>
    <w:rsid w:val="004F1040"/>
    <w:rsid w:val="004F4EB4"/>
    <w:rsid w:val="00504CBB"/>
    <w:rsid w:val="0052395D"/>
    <w:rsid w:val="00527592"/>
    <w:rsid w:val="00534112"/>
    <w:rsid w:val="0053445C"/>
    <w:rsid w:val="00546C92"/>
    <w:rsid w:val="005473A3"/>
    <w:rsid w:val="00551C25"/>
    <w:rsid w:val="005554B1"/>
    <w:rsid w:val="00564040"/>
    <w:rsid w:val="00595C3C"/>
    <w:rsid w:val="005A0123"/>
    <w:rsid w:val="005A4A9F"/>
    <w:rsid w:val="005B574E"/>
    <w:rsid w:val="005B7887"/>
    <w:rsid w:val="005C4519"/>
    <w:rsid w:val="005C6B39"/>
    <w:rsid w:val="006109BC"/>
    <w:rsid w:val="006112ED"/>
    <w:rsid w:val="00612EE0"/>
    <w:rsid w:val="0062369A"/>
    <w:rsid w:val="00626EF3"/>
    <w:rsid w:val="00644D8C"/>
    <w:rsid w:val="0065346D"/>
    <w:rsid w:val="00665224"/>
    <w:rsid w:val="00682DED"/>
    <w:rsid w:val="0069744E"/>
    <w:rsid w:val="006D16D4"/>
    <w:rsid w:val="006D6DF1"/>
    <w:rsid w:val="00705353"/>
    <w:rsid w:val="00705654"/>
    <w:rsid w:val="00710D9D"/>
    <w:rsid w:val="0072206F"/>
    <w:rsid w:val="00730EA0"/>
    <w:rsid w:val="00742236"/>
    <w:rsid w:val="007468B4"/>
    <w:rsid w:val="00754C85"/>
    <w:rsid w:val="00762E6B"/>
    <w:rsid w:val="007630B4"/>
    <w:rsid w:val="00765883"/>
    <w:rsid w:val="00772EFE"/>
    <w:rsid w:val="007767B2"/>
    <w:rsid w:val="0077710E"/>
    <w:rsid w:val="0078241B"/>
    <w:rsid w:val="00784319"/>
    <w:rsid w:val="00785B3D"/>
    <w:rsid w:val="007915DF"/>
    <w:rsid w:val="00791D08"/>
    <w:rsid w:val="007946F9"/>
    <w:rsid w:val="007A03BB"/>
    <w:rsid w:val="007B01CC"/>
    <w:rsid w:val="007C2483"/>
    <w:rsid w:val="007D101E"/>
    <w:rsid w:val="007D6781"/>
    <w:rsid w:val="007D6CD9"/>
    <w:rsid w:val="007F1A20"/>
    <w:rsid w:val="007F786D"/>
    <w:rsid w:val="00800E2B"/>
    <w:rsid w:val="00844895"/>
    <w:rsid w:val="00845B07"/>
    <w:rsid w:val="008716B7"/>
    <w:rsid w:val="008824CB"/>
    <w:rsid w:val="0089341B"/>
    <w:rsid w:val="008948D9"/>
    <w:rsid w:val="008D06EA"/>
    <w:rsid w:val="008D2B86"/>
    <w:rsid w:val="008D6B05"/>
    <w:rsid w:val="00936373"/>
    <w:rsid w:val="00967D13"/>
    <w:rsid w:val="0097164E"/>
    <w:rsid w:val="00981D7A"/>
    <w:rsid w:val="009865A3"/>
    <w:rsid w:val="00987E83"/>
    <w:rsid w:val="009A2657"/>
    <w:rsid w:val="009C79CF"/>
    <w:rsid w:val="00A120A9"/>
    <w:rsid w:val="00A12D07"/>
    <w:rsid w:val="00A14A44"/>
    <w:rsid w:val="00A21E3F"/>
    <w:rsid w:val="00A32884"/>
    <w:rsid w:val="00A36480"/>
    <w:rsid w:val="00A53C63"/>
    <w:rsid w:val="00A5564B"/>
    <w:rsid w:val="00A62283"/>
    <w:rsid w:val="00A66EC5"/>
    <w:rsid w:val="00A73D91"/>
    <w:rsid w:val="00A8306B"/>
    <w:rsid w:val="00A83699"/>
    <w:rsid w:val="00A86E03"/>
    <w:rsid w:val="00A9275C"/>
    <w:rsid w:val="00A92DB3"/>
    <w:rsid w:val="00A96759"/>
    <w:rsid w:val="00AA306B"/>
    <w:rsid w:val="00AA776E"/>
    <w:rsid w:val="00AB03F5"/>
    <w:rsid w:val="00AB15C3"/>
    <w:rsid w:val="00AB4B6C"/>
    <w:rsid w:val="00AB4E9A"/>
    <w:rsid w:val="00AB7131"/>
    <w:rsid w:val="00AC292D"/>
    <w:rsid w:val="00AC48E2"/>
    <w:rsid w:val="00AC5F3C"/>
    <w:rsid w:val="00AC6372"/>
    <w:rsid w:val="00AE672C"/>
    <w:rsid w:val="00AF025E"/>
    <w:rsid w:val="00B07C95"/>
    <w:rsid w:val="00B249FE"/>
    <w:rsid w:val="00B52A89"/>
    <w:rsid w:val="00B561C6"/>
    <w:rsid w:val="00B93CE2"/>
    <w:rsid w:val="00BA3441"/>
    <w:rsid w:val="00BB3F88"/>
    <w:rsid w:val="00BB5777"/>
    <w:rsid w:val="00BC22DA"/>
    <w:rsid w:val="00C027D3"/>
    <w:rsid w:val="00C14397"/>
    <w:rsid w:val="00C86C33"/>
    <w:rsid w:val="00CB479E"/>
    <w:rsid w:val="00CD3645"/>
    <w:rsid w:val="00CD6066"/>
    <w:rsid w:val="00CF32E1"/>
    <w:rsid w:val="00D02D35"/>
    <w:rsid w:val="00D47A6D"/>
    <w:rsid w:val="00D97AE6"/>
    <w:rsid w:val="00DA7273"/>
    <w:rsid w:val="00DC0943"/>
    <w:rsid w:val="00DC3AFF"/>
    <w:rsid w:val="00DC515D"/>
    <w:rsid w:val="00DE2FD9"/>
    <w:rsid w:val="00DE3231"/>
    <w:rsid w:val="00DF0F5E"/>
    <w:rsid w:val="00DF763B"/>
    <w:rsid w:val="00E007AD"/>
    <w:rsid w:val="00E015C9"/>
    <w:rsid w:val="00E1423F"/>
    <w:rsid w:val="00E16A51"/>
    <w:rsid w:val="00E21BCC"/>
    <w:rsid w:val="00E23DEF"/>
    <w:rsid w:val="00E41116"/>
    <w:rsid w:val="00E50F03"/>
    <w:rsid w:val="00E602F7"/>
    <w:rsid w:val="00E63AFF"/>
    <w:rsid w:val="00E6617C"/>
    <w:rsid w:val="00E77FF2"/>
    <w:rsid w:val="00E80077"/>
    <w:rsid w:val="00E97C2B"/>
    <w:rsid w:val="00EA20A0"/>
    <w:rsid w:val="00EC447F"/>
    <w:rsid w:val="00F07679"/>
    <w:rsid w:val="00F16116"/>
    <w:rsid w:val="00F318ED"/>
    <w:rsid w:val="00F31C41"/>
    <w:rsid w:val="00F33A29"/>
    <w:rsid w:val="00F41D1E"/>
    <w:rsid w:val="00F46C37"/>
    <w:rsid w:val="00F65FBF"/>
    <w:rsid w:val="00F817A1"/>
    <w:rsid w:val="00F92A5C"/>
    <w:rsid w:val="00FB4453"/>
    <w:rsid w:val="00FC2CDC"/>
    <w:rsid w:val="00FC6167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AF35D"/>
  <w15:docId w15:val="{F884AF9E-DDC1-4772-8DD9-683EE451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79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7799"/>
    <w:rPr>
      <w:sz w:val="18"/>
      <w:szCs w:val="18"/>
    </w:rPr>
  </w:style>
  <w:style w:type="paragraph" w:styleId="a5">
    <w:name w:val="footer"/>
    <w:basedOn w:val="a"/>
    <w:link w:val="a6"/>
    <w:unhideWhenUsed/>
    <w:rsid w:val="003977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3977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李华慈</dc:creator>
  <cp:keywords/>
  <dc:description/>
  <cp:lastModifiedBy>程江涛</cp:lastModifiedBy>
  <cp:revision>6</cp:revision>
  <dcterms:created xsi:type="dcterms:W3CDTF">2020-10-30T08:02:00Z</dcterms:created>
  <dcterms:modified xsi:type="dcterms:W3CDTF">2020-10-30T08:24:00Z</dcterms:modified>
</cp:coreProperties>
</file>